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D34BD" w14:textId="77777777" w:rsidR="009E217C" w:rsidRDefault="009E217C" w:rsidP="009E217C">
      <w:pPr>
        <w:jc w:val="right"/>
        <w:rPr>
          <w:b/>
        </w:rPr>
      </w:pPr>
      <w:bookmarkStart w:id="0" w:name="_GoBack"/>
      <w:bookmarkEnd w:id="0"/>
      <w:r>
        <w:rPr>
          <w:b/>
        </w:rPr>
        <w:t>Załącznik 5</w:t>
      </w:r>
    </w:p>
    <w:tbl>
      <w:tblPr>
        <w:tblpPr w:leftFromText="141" w:rightFromText="141" w:bottomFromText="160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5"/>
      </w:tblGrid>
      <w:tr w:rsidR="009E217C" w14:paraId="0E38BA80" w14:textId="77777777" w:rsidTr="009E217C">
        <w:trPr>
          <w:trHeight w:val="1604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F034" w14:textId="77777777" w:rsidR="009E217C" w:rsidRDefault="009E217C">
            <w:r>
              <w:t xml:space="preserve">ZOBOWIĄZANIE </w:t>
            </w:r>
          </w:p>
          <w:p w14:paraId="5567E7E9" w14:textId="77777777" w:rsidR="009E217C" w:rsidRDefault="009E217C">
            <w:r>
              <w:t>do oddania do dyspozycji Wykonawcy niezbędnych zasobów na okres korzystania z nich przy wykonywaniu zamówienia</w:t>
            </w:r>
          </w:p>
        </w:tc>
      </w:tr>
    </w:tbl>
    <w:p w14:paraId="315786B6" w14:textId="77777777" w:rsidR="009E217C" w:rsidRDefault="009E217C" w:rsidP="009E217C">
      <w:pPr>
        <w:rPr>
          <w:lang w:eastAsia="en-US"/>
        </w:rPr>
      </w:pPr>
    </w:p>
    <w:p w14:paraId="05D7AF2A" w14:textId="77777777" w:rsidR="009E217C" w:rsidRDefault="009E217C" w:rsidP="009E217C">
      <w:pPr>
        <w:rPr>
          <w:i/>
          <w:sz w:val="20"/>
          <w:szCs w:val="20"/>
        </w:rPr>
      </w:pPr>
      <w:r>
        <w:rPr>
          <w:i/>
          <w:sz w:val="20"/>
          <w:szCs w:val="20"/>
        </w:rPr>
        <w:t>(nazwa Podmiotu, na zasobach którego polega Wykonawca)</w:t>
      </w:r>
      <w:r>
        <w:rPr>
          <w:i/>
          <w:sz w:val="20"/>
          <w:szCs w:val="20"/>
        </w:rPr>
        <w:tab/>
        <w:t xml:space="preserve"> </w:t>
      </w:r>
    </w:p>
    <w:p w14:paraId="3E6796D4" w14:textId="77777777" w:rsidR="009E217C" w:rsidRDefault="009E217C" w:rsidP="009E217C"/>
    <w:p w14:paraId="2712222D" w14:textId="77777777" w:rsidR="009E217C" w:rsidRDefault="009E217C" w:rsidP="009E217C"/>
    <w:p w14:paraId="7DB5E60B" w14:textId="77777777" w:rsidR="009E217C" w:rsidRDefault="009E217C" w:rsidP="009E217C"/>
    <w:p w14:paraId="4647420F" w14:textId="77777777" w:rsidR="009E217C" w:rsidRDefault="009E217C" w:rsidP="009E217C">
      <w:r>
        <w:t>Ja:</w:t>
      </w:r>
    </w:p>
    <w:p w14:paraId="36BE2246" w14:textId="77777777" w:rsidR="009E217C" w:rsidRDefault="009E217C" w:rsidP="009E217C">
      <w:r>
        <w:t xml:space="preserve"> _________________________________________________________</w:t>
      </w:r>
    </w:p>
    <w:p w14:paraId="3735B5B1" w14:textId="77777777" w:rsidR="009E217C" w:rsidRDefault="009E217C" w:rsidP="009E217C">
      <w:r>
        <w:t>(imię i nazwisko osoby upoważnionej do reprezentowania Podmiotu, stanowisko (właściciel, prezes zarządu, członek zarządu, prokurent, upełnomocniony reprezentant itp.*)</w:t>
      </w:r>
    </w:p>
    <w:p w14:paraId="22880E1C" w14:textId="77777777" w:rsidR="009E217C" w:rsidRDefault="009E217C" w:rsidP="009E217C"/>
    <w:p w14:paraId="58921499" w14:textId="77777777" w:rsidR="009E217C" w:rsidRDefault="009E217C" w:rsidP="009E217C">
      <w:r>
        <w:t>Działając w imieniu i na rzecz:</w:t>
      </w:r>
    </w:p>
    <w:p w14:paraId="772D15E8" w14:textId="77777777" w:rsidR="009E217C" w:rsidRDefault="009E217C" w:rsidP="009E217C">
      <w:r>
        <w:t xml:space="preserve"> _________________________________________________________</w:t>
      </w:r>
    </w:p>
    <w:p w14:paraId="17AE6DCE" w14:textId="77777777" w:rsidR="009E217C" w:rsidRDefault="009E217C" w:rsidP="009E217C">
      <w:pPr>
        <w:rPr>
          <w:i/>
          <w:sz w:val="22"/>
          <w:szCs w:val="22"/>
        </w:rPr>
      </w:pPr>
      <w:r>
        <w:rPr>
          <w:i/>
        </w:rPr>
        <w:t>(nazwa Podmiotu)</w:t>
      </w:r>
    </w:p>
    <w:p w14:paraId="19B72984" w14:textId="77777777" w:rsidR="009E217C" w:rsidRDefault="009E217C" w:rsidP="009E217C"/>
    <w:p w14:paraId="22C070D7" w14:textId="77777777" w:rsidR="009E217C" w:rsidRDefault="009E217C" w:rsidP="009E217C">
      <w:r>
        <w:t>Zobowiązuję się do oddania nw. zasobów na potrzeby wykonania zamówienia:</w:t>
      </w:r>
    </w:p>
    <w:p w14:paraId="4BB5B14F" w14:textId="77777777" w:rsidR="009E217C" w:rsidRDefault="009E217C" w:rsidP="009E217C">
      <w:r>
        <w:t>_______________________________________________________________________</w:t>
      </w:r>
    </w:p>
    <w:p w14:paraId="14600F4D" w14:textId="77777777" w:rsidR="009E217C" w:rsidRDefault="009E217C" w:rsidP="009E217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(określenie zasobu – wiedza i doświadczenie) </w:t>
      </w:r>
    </w:p>
    <w:p w14:paraId="4437AA28" w14:textId="77777777" w:rsidR="009E217C" w:rsidRDefault="009E217C" w:rsidP="009E217C"/>
    <w:p w14:paraId="26878850" w14:textId="77777777" w:rsidR="009E217C" w:rsidRDefault="009E217C" w:rsidP="009E217C">
      <w:r>
        <w:t>do dyspozycji Wykonawcy:</w:t>
      </w:r>
    </w:p>
    <w:p w14:paraId="38853F5A" w14:textId="77777777" w:rsidR="009E217C" w:rsidRDefault="009E217C" w:rsidP="009E217C">
      <w:r>
        <w:t>_______________________________________________________________________</w:t>
      </w:r>
    </w:p>
    <w:p w14:paraId="6ADC34D0" w14:textId="77777777" w:rsidR="009E217C" w:rsidRDefault="009E217C" w:rsidP="009E217C">
      <w:pPr>
        <w:rPr>
          <w:sz w:val="20"/>
          <w:szCs w:val="20"/>
        </w:rPr>
      </w:pPr>
      <w:r>
        <w:rPr>
          <w:i/>
          <w:sz w:val="20"/>
          <w:szCs w:val="20"/>
        </w:rPr>
        <w:t>(nazwa Wykonawcy</w:t>
      </w:r>
      <w:r>
        <w:rPr>
          <w:sz w:val="20"/>
          <w:szCs w:val="20"/>
        </w:rPr>
        <w:t>)</w:t>
      </w:r>
    </w:p>
    <w:p w14:paraId="1CE2F697" w14:textId="77777777" w:rsidR="009E217C" w:rsidRDefault="009E217C" w:rsidP="009E217C"/>
    <w:p w14:paraId="4A1ACF67" w14:textId="77777777" w:rsidR="009E217C" w:rsidRDefault="009E217C" w:rsidP="009E217C"/>
    <w:p w14:paraId="01938660" w14:textId="77777777" w:rsidR="009E217C" w:rsidRDefault="009E217C" w:rsidP="009E217C">
      <w:r>
        <w:t>w trakcie wykonywania zamówienia pod nazwą:</w:t>
      </w:r>
    </w:p>
    <w:p w14:paraId="1396D031" w14:textId="77777777" w:rsidR="009E217C" w:rsidRDefault="009E217C" w:rsidP="009E217C"/>
    <w:p w14:paraId="1BBDADF0" w14:textId="77777777" w:rsidR="009E217C" w:rsidRDefault="009E217C" w:rsidP="0009083F">
      <w:pPr>
        <w:jc w:val="both"/>
        <w:rPr>
          <w:b/>
        </w:rPr>
      </w:pPr>
      <w:r>
        <w:rPr>
          <w:b/>
        </w:rPr>
        <w:t>Budowa systemu e-usług dla mieszkańców w Przedsiębiorstwie Usług Komunalnych „U</w:t>
      </w:r>
      <w:r w:rsidR="0009083F">
        <w:rPr>
          <w:b/>
        </w:rPr>
        <w:t>SKOM” Sp. z o. o.  w Kożuchowie</w:t>
      </w:r>
      <w:r>
        <w:rPr>
          <w:b/>
        </w:rPr>
        <w:t>.</w:t>
      </w:r>
    </w:p>
    <w:p w14:paraId="56C68FC3" w14:textId="77777777" w:rsidR="009E217C" w:rsidRDefault="009E217C" w:rsidP="009E217C"/>
    <w:p w14:paraId="1A861D8C" w14:textId="77777777" w:rsidR="009E217C" w:rsidRDefault="009E217C" w:rsidP="009E217C">
      <w:r>
        <w:t>znak: ………………………………………</w:t>
      </w:r>
    </w:p>
    <w:p w14:paraId="26283CA8" w14:textId="77777777" w:rsidR="009E217C" w:rsidRDefault="009E217C" w:rsidP="009E217C">
      <w:r>
        <w:t>Oświadczam, iż:</w:t>
      </w:r>
    </w:p>
    <w:p w14:paraId="70ABC6BB" w14:textId="77777777" w:rsidR="009E217C" w:rsidRDefault="009E217C" w:rsidP="009E217C">
      <w:r>
        <w:t xml:space="preserve">a) udostępniam Wykonawcy ww. zasoby, w następującym zakresie: </w:t>
      </w:r>
    </w:p>
    <w:p w14:paraId="08F3DBA3" w14:textId="77777777" w:rsidR="009E217C" w:rsidRDefault="009E217C" w:rsidP="009E217C">
      <w:r>
        <w:t>__________________________________________________________________________</w:t>
      </w:r>
    </w:p>
    <w:p w14:paraId="0E3DBEAE" w14:textId="77777777" w:rsidR="009E217C" w:rsidRDefault="009E217C" w:rsidP="009E217C">
      <w:r>
        <w:t>__________________________________________________________________________</w:t>
      </w:r>
    </w:p>
    <w:p w14:paraId="71C8D11B" w14:textId="77777777" w:rsidR="009E217C" w:rsidRDefault="009E217C" w:rsidP="009E217C"/>
    <w:p w14:paraId="400AE5FB" w14:textId="77777777" w:rsidR="009E217C" w:rsidRDefault="009E217C" w:rsidP="009E217C">
      <w:r>
        <w:t>b) sposób wykorzystania przez Wykonawcę udostępnionych przeze mnie zasobów przy wykonywaniu w/w zamówienia będzie następujący:</w:t>
      </w:r>
    </w:p>
    <w:p w14:paraId="7D259AAF" w14:textId="77777777" w:rsidR="009E217C" w:rsidRDefault="009E217C" w:rsidP="009E217C">
      <w:r>
        <w:t>__________________________________________________________________________</w:t>
      </w:r>
    </w:p>
    <w:p w14:paraId="26AC16E0" w14:textId="77777777" w:rsidR="009E217C" w:rsidRDefault="009E217C" w:rsidP="009E217C">
      <w:r>
        <w:t>__________________________________________________________________________</w:t>
      </w:r>
    </w:p>
    <w:p w14:paraId="32F6470C" w14:textId="77777777" w:rsidR="009E217C" w:rsidRDefault="009E217C" w:rsidP="009E217C">
      <w:r>
        <w:t xml:space="preserve">c) zakres  mojego udziału przy wykonywaniu w/w zamówienia będzie następujący: </w:t>
      </w:r>
    </w:p>
    <w:p w14:paraId="2D106FA0" w14:textId="77777777" w:rsidR="009E217C" w:rsidRDefault="009E217C" w:rsidP="009E217C">
      <w:r>
        <w:t>__________________________________________________________________________</w:t>
      </w:r>
    </w:p>
    <w:p w14:paraId="6A9725EA" w14:textId="77777777" w:rsidR="009E217C" w:rsidRDefault="009E217C" w:rsidP="009E217C">
      <w:r>
        <w:t>__________________________________________________________________________</w:t>
      </w:r>
    </w:p>
    <w:p w14:paraId="43966537" w14:textId="77777777" w:rsidR="009E217C" w:rsidRDefault="009E217C" w:rsidP="009E217C"/>
    <w:p w14:paraId="7BB5B556" w14:textId="77777777" w:rsidR="009E217C" w:rsidRDefault="009E217C" w:rsidP="009E217C">
      <w:r>
        <w:t xml:space="preserve">d) okres mojego udziału przy wykonywaniu w/w zamówienia będzie następujący: </w:t>
      </w:r>
    </w:p>
    <w:p w14:paraId="04FA9397" w14:textId="77777777" w:rsidR="009E217C" w:rsidRDefault="009E217C" w:rsidP="009E217C">
      <w:r>
        <w:t>__________________________________________________________________________</w:t>
      </w:r>
    </w:p>
    <w:p w14:paraId="1BFCB856" w14:textId="77777777" w:rsidR="009E217C" w:rsidRDefault="009E217C" w:rsidP="009E217C">
      <w:r>
        <w:t>__________________________________________________________________________</w:t>
      </w:r>
    </w:p>
    <w:p w14:paraId="493882B9" w14:textId="77777777" w:rsidR="009E217C" w:rsidRDefault="009E217C" w:rsidP="009E217C"/>
    <w:p w14:paraId="17FBD7FD" w14:textId="77777777" w:rsidR="009E217C" w:rsidRDefault="009E217C" w:rsidP="009E217C">
      <w:r>
        <w:lastRenderedPageBreak/>
        <w:t>e) będę realizował nw. usługi, których dotyczą udostępniane zasoby odnoszące się do warunków udziału dot. wykształcenia, kwalifikacji zawodowych lub doświadczenia, na których polega Wykonawca:</w:t>
      </w:r>
    </w:p>
    <w:p w14:paraId="3399C427" w14:textId="77777777" w:rsidR="009E217C" w:rsidRDefault="009E217C" w:rsidP="009E217C">
      <w:r>
        <w:t xml:space="preserve"> __________________________________________________________________________</w:t>
      </w:r>
    </w:p>
    <w:p w14:paraId="2D06CB56" w14:textId="77777777" w:rsidR="009E217C" w:rsidRDefault="009E217C" w:rsidP="009E217C">
      <w:r>
        <w:t>__________________________________________________________________________</w:t>
      </w:r>
    </w:p>
    <w:p w14:paraId="78B35A6F" w14:textId="77777777" w:rsidR="009E217C" w:rsidRDefault="009E217C" w:rsidP="009E217C">
      <w:r>
        <w:t>__________________________________________________________________________</w:t>
      </w:r>
    </w:p>
    <w:p w14:paraId="13A15D5F" w14:textId="77777777" w:rsidR="009E217C" w:rsidRDefault="009E217C" w:rsidP="009E217C">
      <w:r>
        <w:t>__________________________________________________________________________</w:t>
      </w:r>
    </w:p>
    <w:p w14:paraId="3087C188" w14:textId="77777777" w:rsidR="009E217C" w:rsidRDefault="009E217C" w:rsidP="009E217C"/>
    <w:p w14:paraId="631844D6" w14:textId="77777777" w:rsidR="009E217C" w:rsidRDefault="009E217C" w:rsidP="009E217C">
      <w:r>
        <w:t>__________________ dnia ____ ____ 2017 roku</w:t>
      </w:r>
    </w:p>
    <w:p w14:paraId="3515BC0E" w14:textId="77777777" w:rsidR="009E217C" w:rsidRDefault="009E217C" w:rsidP="009E217C"/>
    <w:p w14:paraId="1DDC37A9" w14:textId="77777777" w:rsidR="009E217C" w:rsidRDefault="009E217C" w:rsidP="009E217C"/>
    <w:p w14:paraId="24500851" w14:textId="77777777" w:rsidR="009E217C" w:rsidRDefault="009E217C" w:rsidP="009E217C">
      <w:r>
        <w:t>___________________________________________</w:t>
      </w:r>
    </w:p>
    <w:p w14:paraId="2D5BCE90" w14:textId="77777777" w:rsidR="009E217C" w:rsidRDefault="0009083F" w:rsidP="009E217C">
      <w:r>
        <w:t>(podpis Podmiotu/</w:t>
      </w:r>
      <w:r w:rsidR="009E217C">
        <w:t>osoby upoważnionej do reprezentacji Podmiotu)</w:t>
      </w:r>
    </w:p>
    <w:p w14:paraId="36103A90" w14:textId="77777777" w:rsidR="009E217C" w:rsidRDefault="009E217C" w:rsidP="009E217C">
      <w:r>
        <w:t>*niepotrzebne skreślić</w:t>
      </w:r>
    </w:p>
    <w:p w14:paraId="27A36E65" w14:textId="77777777" w:rsidR="009E217C" w:rsidRDefault="009E217C" w:rsidP="009E217C"/>
    <w:p w14:paraId="43CEE87D" w14:textId="77777777" w:rsidR="009E217C" w:rsidRDefault="009E217C" w:rsidP="009E217C"/>
    <w:p w14:paraId="73B9EE68" w14:textId="77777777" w:rsidR="00732AB7" w:rsidRPr="00A242E5" w:rsidRDefault="00732AB7" w:rsidP="00A242E5"/>
    <w:sectPr w:rsidR="00732AB7" w:rsidRPr="00A242E5" w:rsidSect="000304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EF308" w14:textId="77777777" w:rsidR="00833972" w:rsidRDefault="00833972">
      <w:r>
        <w:separator/>
      </w:r>
    </w:p>
  </w:endnote>
  <w:endnote w:type="continuationSeparator" w:id="0">
    <w:p w14:paraId="00E205F5" w14:textId="77777777" w:rsidR="00833972" w:rsidRDefault="0083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FB1F1" w14:textId="77777777" w:rsidR="00030458" w:rsidRDefault="009E217C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Fonts w:ascii="Arial" w:hAnsi="Arial" w:cs="Arial"/>
        <w:bCs/>
        <w:noProof/>
        <w:color w:val="46464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C8933A" wp14:editId="17C4FF2D">
              <wp:simplePos x="0" y="0"/>
              <wp:positionH relativeFrom="column">
                <wp:posOffset>-47625</wp:posOffset>
              </wp:positionH>
              <wp:positionV relativeFrom="paragraph">
                <wp:posOffset>113665</wp:posOffset>
              </wp:positionV>
              <wp:extent cx="5779135" cy="0"/>
              <wp:effectExtent l="19050" t="27940" r="21590" b="19685"/>
              <wp:wrapNone/>
              <wp:docPr id="8" name="AutoShap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3813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C9A1A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6" o:spid="_x0000_s1026" type="#_x0000_t32" style="position:absolute;margin-left:-3.75pt;margin-top:8.95pt;width:455.0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" strokecolor="#538135" strokeweight="3pt">
              <v:shadow color="#375623" opacity=".5" offset="1pt"/>
            </v:shape>
          </w:pict>
        </mc:Fallback>
      </mc:AlternateContent>
    </w:r>
  </w:p>
  <w:p w14:paraId="20EA1CFB" w14:textId="77777777" w:rsidR="00030458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PRZEDSIĘBIORSTWO USŁUG KOMUNALNYCH „USKOM” Sp. z o.o.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="00CE08AD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UL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. </w:t>
    </w:r>
    <w:r w:rsidR="007D7703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ELEKTRYCZNA 9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, 67-120 KOŻUCHÓW</w:t>
    </w:r>
  </w:p>
  <w:p w14:paraId="50668606" w14:textId="77777777" w:rsidR="00030458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NIP: 925-00</w:t>
    </w:r>
    <w:r w:rsidR="00175A90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03</w:t>
    </w:r>
    <w:r w:rsidR="00175A90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346 REGON 970397667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SĄD REJONOWY W ZIELONEJ GÓRZE VIII WYDZIAŁ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KRS 0000096178</w:t>
    </w:r>
  </w:p>
  <w:p w14:paraId="083080E8" w14:textId="77777777" w:rsidR="00030458" w:rsidRPr="00693C65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KAPITAŁ ZAKŁADOWY </w:t>
    </w:r>
    <w:r w:rsidR="003264B8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37 470 900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,00 </w:t>
    </w:r>
    <w:r w:rsidR="00CE08AD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zł</w:t>
    </w:r>
  </w:p>
  <w:p w14:paraId="47CDE6E6" w14:textId="77777777" w:rsidR="00123240" w:rsidRDefault="00123240" w:rsidP="00123240">
    <w:pPr>
      <w:autoSpaceDE w:val="0"/>
      <w:autoSpaceDN w:val="0"/>
      <w:adjustRightInd w:val="0"/>
      <w:jc w:val="center"/>
      <w:rPr>
        <w:rFonts w:ascii="Arial" w:eastAsia="ArialMT" w:hAnsi="Arial" w:cs="Arial"/>
        <w:b/>
        <w:sz w:val="16"/>
        <w:szCs w:val="16"/>
      </w:rPr>
    </w:pPr>
    <w:r>
      <w:rPr>
        <w:rFonts w:ascii="Arial" w:eastAsia="ArialMT" w:hAnsi="Arial" w:cs="Arial"/>
        <w:b/>
        <w:sz w:val="16"/>
        <w:szCs w:val="16"/>
      </w:rPr>
      <w:t>Projekt współfinansowany przez Unię Europejską ramach Regionalnego Programu Operacyjnego</w:t>
    </w:r>
    <w:r w:rsidR="0009083F">
      <w:rPr>
        <w:rFonts w:ascii="Arial" w:eastAsia="ArialMT" w:hAnsi="Arial" w:cs="Arial"/>
        <w:b/>
        <w:sz w:val="16"/>
        <w:szCs w:val="16"/>
      </w:rPr>
      <w:t xml:space="preserve"> –</w:t>
    </w:r>
    <w:r>
      <w:rPr>
        <w:rFonts w:ascii="Arial" w:eastAsia="ArialMT" w:hAnsi="Arial" w:cs="Arial"/>
        <w:b/>
        <w:sz w:val="16"/>
        <w:szCs w:val="16"/>
      </w:rPr>
      <w:t xml:space="preserve"> Lubuskie 2020</w:t>
    </w:r>
  </w:p>
  <w:p w14:paraId="411FDC3F" w14:textId="77777777" w:rsidR="00030458" w:rsidRDefault="000304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90A57" w14:textId="77777777" w:rsidR="00EB2829" w:rsidRDefault="00EB2829" w:rsidP="00EB2829">
    <w:pPr>
      <w:jc w:val="right"/>
      <w:rPr>
        <w:rFonts w:ascii="Arial" w:hAnsi="Arial" w:cs="Arial"/>
        <w:sz w:val="16"/>
        <w:szCs w:val="16"/>
      </w:rPr>
    </w:pPr>
  </w:p>
  <w:p w14:paraId="226E952E" w14:textId="77777777" w:rsidR="00EB2829" w:rsidRDefault="00EB2829" w:rsidP="009B1CAD">
    <w:pPr>
      <w:pBdr>
        <w:top w:val="single" w:sz="4" w:space="1" w:color="auto"/>
        <w:between w:val="single" w:sz="4" w:space="1" w:color="auto"/>
      </w:pBdr>
      <w:jc w:val="center"/>
      <w:rPr>
        <w:rFonts w:ascii="Arial" w:hAnsi="Arial" w:cs="Arial"/>
        <w:sz w:val="16"/>
        <w:szCs w:val="16"/>
      </w:rPr>
    </w:pPr>
  </w:p>
  <w:p w14:paraId="075DDD02" w14:textId="77777777" w:rsidR="00EB2829" w:rsidRDefault="009B1CAD" w:rsidP="009B1CAD">
    <w:pPr>
      <w:pStyle w:val="Stopka"/>
      <w:jc w:val="center"/>
      <w:rPr>
        <w:rFonts w:ascii="Arial" w:hAnsi="Arial" w:cs="Arial"/>
        <w:sz w:val="14"/>
        <w:szCs w:val="16"/>
      </w:rPr>
    </w:pPr>
    <w:r w:rsidRPr="009B1CAD">
      <w:rPr>
        <w:rFonts w:ascii="Arial" w:hAnsi="Arial" w:cs="Arial"/>
        <w:sz w:val="14"/>
        <w:szCs w:val="16"/>
      </w:rPr>
      <w:t>PRZEDSIĘBIORSTWO USŁUG KOMUNALNYCH "USKOM" SP. Z O.O.</w:t>
    </w:r>
    <w:r>
      <w:rPr>
        <w:rFonts w:ascii="Arial" w:hAnsi="Arial" w:cs="Arial"/>
        <w:sz w:val="14"/>
        <w:szCs w:val="16"/>
      </w:rPr>
      <w:t xml:space="preserve">, </w:t>
    </w:r>
    <w:r w:rsidRPr="009B1CAD">
      <w:rPr>
        <w:rFonts w:ascii="Arial" w:hAnsi="Arial" w:cs="Arial"/>
        <w:sz w:val="14"/>
        <w:szCs w:val="16"/>
      </w:rPr>
      <w:t>UL. MONIUSZKI 7, 67–120 KOŻUCHÓW</w:t>
    </w:r>
  </w:p>
  <w:p w14:paraId="36F43A4B" w14:textId="77777777" w:rsidR="000F0076" w:rsidRDefault="000F0076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526D1B4C" w14:textId="77777777" w:rsidR="000F0076" w:rsidRPr="000F0076" w:rsidRDefault="000F0076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  <w:r w:rsidRPr="000F0076">
      <w:rPr>
        <w:rFonts w:ascii="Arial" w:eastAsia="ArialMT" w:hAnsi="Arial" w:cs="Arial"/>
        <w:sz w:val="20"/>
        <w:szCs w:val="20"/>
      </w:rPr>
      <w:t>Projekt współfinansowany przez Unię Europejską ze środków Funduszu Spójności</w:t>
    </w:r>
  </w:p>
  <w:p w14:paraId="3EBD1A76" w14:textId="77777777" w:rsidR="000F0076" w:rsidRPr="000F0076" w:rsidRDefault="000F0076" w:rsidP="000F0076">
    <w:pPr>
      <w:pStyle w:val="Nagwek"/>
      <w:tabs>
        <w:tab w:val="clear" w:pos="9072"/>
        <w:tab w:val="right" w:pos="10080"/>
      </w:tabs>
      <w:ind w:left="-720" w:right="-1010"/>
      <w:jc w:val="center"/>
      <w:rPr>
        <w:rFonts w:ascii="Arial" w:hAnsi="Arial" w:cs="Arial"/>
        <w:sz w:val="20"/>
        <w:szCs w:val="20"/>
      </w:rPr>
    </w:pPr>
    <w:r w:rsidRPr="000F0076">
      <w:rPr>
        <w:rFonts w:ascii="Arial" w:eastAsia="ArialMT" w:hAnsi="Arial" w:cs="Arial"/>
        <w:sz w:val="20"/>
        <w:szCs w:val="20"/>
      </w:rPr>
      <w:t>w ramach Programu Infrastruktura i Środowisko</w:t>
    </w:r>
  </w:p>
  <w:p w14:paraId="77ACF143" w14:textId="77777777" w:rsidR="000F0076" w:rsidRPr="006B582A" w:rsidRDefault="000F0076" w:rsidP="009B1CAD">
    <w:pPr>
      <w:pStyle w:val="Stopka"/>
      <w:jc w:val="center"/>
    </w:pPr>
  </w:p>
  <w:p w14:paraId="40B093B9" w14:textId="77777777" w:rsidR="00454380" w:rsidRDefault="00454380" w:rsidP="009B1CAD">
    <w:pPr>
      <w:tabs>
        <w:tab w:val="left" w:pos="540"/>
        <w:tab w:val="left" w:pos="720"/>
        <w:tab w:val="left" w:pos="900"/>
      </w:tabs>
      <w:jc w:val="center"/>
      <w:rPr>
        <w:rFonts w:ascii="Arial" w:hAnsi="Arial" w:cs="Arial"/>
        <w:sz w:val="16"/>
        <w:szCs w:val="16"/>
      </w:rPr>
    </w:pPr>
  </w:p>
  <w:p w14:paraId="511FE7C3" w14:textId="77777777" w:rsidR="00087E6D" w:rsidRPr="00454380" w:rsidRDefault="00087E6D" w:rsidP="00454380">
    <w:pPr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BF44E" w14:textId="77777777" w:rsidR="00833972" w:rsidRDefault="00833972">
      <w:r>
        <w:separator/>
      </w:r>
    </w:p>
  </w:footnote>
  <w:footnote w:type="continuationSeparator" w:id="0">
    <w:p w14:paraId="1CAF2C28" w14:textId="77777777" w:rsidR="00833972" w:rsidRDefault="00833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F2B9" w14:textId="77777777" w:rsidR="00030458" w:rsidRDefault="009E217C" w:rsidP="00A36F6B">
    <w:pPr>
      <w:tabs>
        <w:tab w:val="left" w:pos="3402"/>
        <w:tab w:val="left" w:pos="6804"/>
      </w:tabs>
      <w:autoSpaceDE w:val="0"/>
      <w:autoSpaceDN w:val="0"/>
      <w:adjustRightInd w:val="0"/>
      <w:rPr>
        <w:rFonts w:ascii="Arial" w:eastAsia="ArialMT" w:hAnsi="Arial" w:cs="Arial"/>
        <w:sz w:val="20"/>
        <w:szCs w:val="20"/>
      </w:rPr>
    </w:pPr>
    <w:r>
      <w:rPr>
        <w:noProof/>
        <w:sz w:val="22"/>
      </w:rPr>
      <w:drawing>
        <wp:inline distT="0" distB="0" distL="0" distR="0" wp14:anchorId="6A4E0C5B" wp14:editId="4F3D0076">
          <wp:extent cx="5753100" cy="438150"/>
          <wp:effectExtent l="0" t="0" r="0" b="0"/>
          <wp:docPr id="1" name="Obraz 1" descr="Ciąg_znaków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ąg_znaków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E59D5" w14:textId="77777777" w:rsidR="00A36F6B" w:rsidRDefault="00A36F6B" w:rsidP="00030458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</w:p>
  <w:p w14:paraId="753903D0" w14:textId="77777777" w:rsidR="00030458" w:rsidRDefault="004C086E" w:rsidP="00030458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 xml:space="preserve">Budowa systemu e-usług dla mieszkańców w </w:t>
    </w:r>
    <w:r w:rsidR="00226512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Przedsiębiorstwie Usług K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 xml:space="preserve">omunalnych </w:t>
    </w:r>
    <w:r w:rsidR="002B792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„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USKOM</w:t>
    </w:r>
    <w:r w:rsidR="002B792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” S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p. z o.o.</w:t>
    </w:r>
  </w:p>
  <w:p w14:paraId="27542EB0" w14:textId="77777777" w:rsidR="00030458" w:rsidRDefault="009E217C">
    <w:pPr>
      <w:pStyle w:val="Nagwek"/>
    </w:pPr>
    <w:r w:rsidRPr="00D768EB">
      <w:rPr>
        <w:noProof/>
        <w:color w:val="70AD47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477CF1" wp14:editId="3B910DBB">
              <wp:simplePos x="0" y="0"/>
              <wp:positionH relativeFrom="column">
                <wp:posOffset>0</wp:posOffset>
              </wp:positionH>
              <wp:positionV relativeFrom="paragraph">
                <wp:posOffset>108585</wp:posOffset>
              </wp:positionV>
              <wp:extent cx="5815330" cy="0"/>
              <wp:effectExtent l="9525" t="13335" r="13970" b="5715"/>
              <wp:wrapNone/>
              <wp:docPr id="9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53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0362B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0;margin-top:8.55pt;width:457.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x3HwIAADw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624C5" w14:textId="77777777" w:rsidR="002D73FD" w:rsidRDefault="009E217C" w:rsidP="006A22C9">
    <w:pPr>
      <w:tabs>
        <w:tab w:val="left" w:pos="3402"/>
        <w:tab w:val="left" w:pos="6804"/>
      </w:tabs>
      <w:autoSpaceDE w:val="0"/>
      <w:autoSpaceDN w:val="0"/>
      <w:adjustRightInd w:val="0"/>
      <w:rPr>
        <w:sz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7B7E126C" wp14:editId="2E95B877">
              <wp:simplePos x="0" y="0"/>
              <wp:positionH relativeFrom="column">
                <wp:posOffset>-375285</wp:posOffset>
              </wp:positionH>
              <wp:positionV relativeFrom="paragraph">
                <wp:posOffset>0</wp:posOffset>
              </wp:positionV>
              <wp:extent cx="6447155" cy="714375"/>
              <wp:effectExtent l="0" t="0" r="0" b="0"/>
              <wp:wrapNone/>
              <wp:docPr id="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47155" cy="714375"/>
                        <a:chOff x="826" y="426"/>
                        <a:chExt cx="10153" cy="1125"/>
                      </a:xfrm>
                    </wpg:grpSpPr>
                    <pic:pic xmlns:pic="http://schemas.openxmlformats.org/drawingml/2006/picture">
                      <pic:nvPicPr>
                        <pic:cNvPr id="5" name="Picture 21" descr="aa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49" y="426"/>
                          <a:ext cx="3030" cy="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23" descr="Uskom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13" y="638"/>
                          <a:ext cx="2341" cy="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6" y="473"/>
                          <a:ext cx="3186" cy="1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73342CB" id="Group 27" o:spid="_x0000_s1026" style="position:absolute;margin-left:-29.55pt;margin-top:0;width:507.65pt;height:56.25pt;z-index:251655680" coordorigin="826,426" coordsize="10153,112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" o:spid="_x0000_s1027" type="#_x0000_t75" alt="aaaaa" style="position:absolute;left:7949;top:426;width:3030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">
                <v:imagedata r:id="rId4" o:title="aaaaa"/>
              </v:shape>
              <v:shape id="Picture 23" o:spid="_x0000_s1028" type="#_x0000_t75" alt="Uskom_logo" style="position:absolute;left:4813;top:638;width:2341;height: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">
                <v:imagedata r:id="rId5" o:title="Uskom_logo"/>
              </v:shape>
              <v:shape id="Picture 25" o:spid="_x0000_s1029" type="#_x0000_t75" style="position:absolute;left:826;top:473;width:3186;height:1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">
                <v:imagedata r:id="rId6" o:title=""/>
              </v:shape>
            </v:group>
          </w:pict>
        </mc:Fallback>
      </mc:AlternateContent>
    </w:r>
    <w:r>
      <w:rPr>
        <w:noProof/>
        <w:sz w:val="22"/>
      </w:rPr>
      <mc:AlternateContent>
        <mc:Choice Requires="wpc">
          <w:drawing>
            <wp:inline distT="0" distB="0" distL="0" distR="0" wp14:anchorId="40D27131" wp14:editId="644D34F9">
              <wp:extent cx="1590675" cy="694055"/>
              <wp:effectExtent l="0" t="0" r="0" b="1270"/>
              <wp:docPr id="3" name="Kanw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</wp:inline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92004B9" id="Kanwa 1" o:spid="_x0000_s1026" editas="canvas" style="width:125.25pt;height:54.65pt;mso-position-horizontal-relative:char;mso-position-vertical-relative:line" coordsize="1590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K/noy/dAAAABQEAAA8AAABkcnMv&#10;ZG93bnJldi54bWxMj0FLw0AQhe+C/2EZwYvY3bam1JhNEUEQwUNbhR43yZiN7s6G7KaN/97Ri14e&#10;DO/x3jfFZvJOHHGIXSAN85kCgVSHpqNWw+v+8XoNIiZDjXGBUMMXRtiU52eFyZtwoi0ed6kVXEIx&#10;NxpsSn0uZawtehNnoUdi7z0M3iQ+h1Y2gzlxuXdyodRKetMRL1jT44PF+nM3eg3P9erqY16NB79+&#10;ebPLzB2e0v5G68uL6f4ORMIp/YXhB5/RoWSmKozUROE08CPpV9lbZCoDUXFI3S5BloX8T19+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K/noy/dAAAABQEAAA8AAAAAAAAAAAAAAAAA&#10;bgMAAGRycy9kb3ducmV2LnhtbFBLBQYAAAAABAAEAPMAAAB4BAAAAAA=&#10;">
              <v:shape id="_x0000_s1027" type="#_x0000_t75" style="position:absolute;width:15906;height:6940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540D5821" w14:textId="77777777" w:rsidR="002D73FD" w:rsidRDefault="002D73FD" w:rsidP="002D73FD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1EFADD88" w14:textId="77777777" w:rsidR="000F0076" w:rsidRDefault="000F0076" w:rsidP="002D73FD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19116155" w14:textId="77777777" w:rsidR="000F0076" w:rsidRDefault="000F0076" w:rsidP="000F0076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  <w:r w:rsidRPr="000F007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ZAPEWNIENIE PRAWIDŁOWO UZDATNIONEJ WODY I PRAWIDŁOWEGO OCZYSZCZ</w:t>
    </w:r>
    <w:r w:rsidR="00030458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ANIA ŚCIEKÓW DLA AGLOMERACJI KOŻ</w:t>
    </w:r>
    <w:r w:rsidRPr="000F007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UCHÓW</w:t>
    </w:r>
  </w:p>
  <w:p w14:paraId="4ACFB2D3" w14:textId="77777777" w:rsidR="006A22C9" w:rsidRPr="000F0076" w:rsidRDefault="009E217C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18"/>
        <w:szCs w:val="18"/>
      </w:rPr>
    </w:pPr>
    <w:r>
      <w:rPr>
        <w:rFonts w:ascii="Arial" w:eastAsia="ArialMT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F61BF0" wp14:editId="7C9A73BE">
              <wp:simplePos x="0" y="0"/>
              <wp:positionH relativeFrom="column">
                <wp:posOffset>-213995</wp:posOffset>
              </wp:positionH>
              <wp:positionV relativeFrom="paragraph">
                <wp:posOffset>51435</wp:posOffset>
              </wp:positionV>
              <wp:extent cx="5962650" cy="0"/>
              <wp:effectExtent l="5080" t="13335" r="13970" b="5715"/>
              <wp:wrapNone/>
              <wp:docPr id="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794D5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16.85pt;margin-top:4.05pt;width:469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4695"/>
    <w:multiLevelType w:val="hybridMultilevel"/>
    <w:tmpl w:val="2F3C7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5306"/>
    <w:multiLevelType w:val="hybridMultilevel"/>
    <w:tmpl w:val="B0FC4158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15F278A"/>
    <w:multiLevelType w:val="hybridMultilevel"/>
    <w:tmpl w:val="11F06328"/>
    <w:lvl w:ilvl="0" w:tplc="4A422C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3CBD"/>
    <w:multiLevelType w:val="hybridMultilevel"/>
    <w:tmpl w:val="81D0ADE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26A140F"/>
    <w:multiLevelType w:val="hybridMultilevel"/>
    <w:tmpl w:val="BADC03D2"/>
    <w:lvl w:ilvl="0" w:tplc="BF64EB2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2174D6"/>
    <w:multiLevelType w:val="hybridMultilevel"/>
    <w:tmpl w:val="16D06968"/>
    <w:lvl w:ilvl="0" w:tplc="66A428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8E5B20"/>
    <w:multiLevelType w:val="hybridMultilevel"/>
    <w:tmpl w:val="5540E72A"/>
    <w:lvl w:ilvl="0" w:tplc="88B8A640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86295"/>
    <w:multiLevelType w:val="hybridMultilevel"/>
    <w:tmpl w:val="7FD812B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215278"/>
    <w:multiLevelType w:val="hybridMultilevel"/>
    <w:tmpl w:val="16D06968"/>
    <w:lvl w:ilvl="0" w:tplc="66A428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5E23759"/>
    <w:multiLevelType w:val="hybridMultilevel"/>
    <w:tmpl w:val="E226904C"/>
    <w:lvl w:ilvl="0" w:tplc="9224D4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990D65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84086"/>
    <w:multiLevelType w:val="hybridMultilevel"/>
    <w:tmpl w:val="9864BA22"/>
    <w:lvl w:ilvl="0" w:tplc="8042D17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hdrShapeDefaults>
    <o:shapedefaults v:ext="edit" spidmax="4097">
      <o:colormru v:ext="edit" colors="#9f0,#7fba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6D"/>
    <w:rsid w:val="000200E4"/>
    <w:rsid w:val="00030458"/>
    <w:rsid w:val="0004009A"/>
    <w:rsid w:val="00083A09"/>
    <w:rsid w:val="00087E6D"/>
    <w:rsid w:val="0009083F"/>
    <w:rsid w:val="000C2394"/>
    <w:rsid w:val="000F0076"/>
    <w:rsid w:val="00104BC3"/>
    <w:rsid w:val="00106C18"/>
    <w:rsid w:val="0011129F"/>
    <w:rsid w:val="00123240"/>
    <w:rsid w:val="00126AA7"/>
    <w:rsid w:val="0016476B"/>
    <w:rsid w:val="00170B1C"/>
    <w:rsid w:val="00175A90"/>
    <w:rsid w:val="001C5271"/>
    <w:rsid w:val="00225EFC"/>
    <w:rsid w:val="00226512"/>
    <w:rsid w:val="00226920"/>
    <w:rsid w:val="002347D8"/>
    <w:rsid w:val="002445D9"/>
    <w:rsid w:val="002A5927"/>
    <w:rsid w:val="002B6E05"/>
    <w:rsid w:val="002B7926"/>
    <w:rsid w:val="002C1721"/>
    <w:rsid w:val="002D0D1E"/>
    <w:rsid w:val="002D73FD"/>
    <w:rsid w:val="003031EC"/>
    <w:rsid w:val="003264B8"/>
    <w:rsid w:val="003A0003"/>
    <w:rsid w:val="003D71EE"/>
    <w:rsid w:val="003E6B94"/>
    <w:rsid w:val="004177C2"/>
    <w:rsid w:val="00426D02"/>
    <w:rsid w:val="004521F6"/>
    <w:rsid w:val="00454380"/>
    <w:rsid w:val="004C086E"/>
    <w:rsid w:val="004D4716"/>
    <w:rsid w:val="004F5703"/>
    <w:rsid w:val="005139D7"/>
    <w:rsid w:val="00516BA1"/>
    <w:rsid w:val="005276D4"/>
    <w:rsid w:val="00571003"/>
    <w:rsid w:val="00576E26"/>
    <w:rsid w:val="00593C94"/>
    <w:rsid w:val="005D43A3"/>
    <w:rsid w:val="005E65D5"/>
    <w:rsid w:val="00633701"/>
    <w:rsid w:val="00667EA1"/>
    <w:rsid w:val="006A22C9"/>
    <w:rsid w:val="006B1DD9"/>
    <w:rsid w:val="006B3B89"/>
    <w:rsid w:val="006C41E5"/>
    <w:rsid w:val="006E3390"/>
    <w:rsid w:val="007059F0"/>
    <w:rsid w:val="00732AB7"/>
    <w:rsid w:val="007455A8"/>
    <w:rsid w:val="00756724"/>
    <w:rsid w:val="007A5AD5"/>
    <w:rsid w:val="007B576E"/>
    <w:rsid w:val="007D7703"/>
    <w:rsid w:val="007E658C"/>
    <w:rsid w:val="00833972"/>
    <w:rsid w:val="008511B2"/>
    <w:rsid w:val="008554B4"/>
    <w:rsid w:val="00857320"/>
    <w:rsid w:val="008934E6"/>
    <w:rsid w:val="00893D67"/>
    <w:rsid w:val="008A5A84"/>
    <w:rsid w:val="008D508C"/>
    <w:rsid w:val="008E453B"/>
    <w:rsid w:val="008E73A0"/>
    <w:rsid w:val="00914D9A"/>
    <w:rsid w:val="00921FFE"/>
    <w:rsid w:val="00943277"/>
    <w:rsid w:val="00960A88"/>
    <w:rsid w:val="00962202"/>
    <w:rsid w:val="009A3343"/>
    <w:rsid w:val="009B1CAD"/>
    <w:rsid w:val="009E217C"/>
    <w:rsid w:val="009E54FE"/>
    <w:rsid w:val="00A0737B"/>
    <w:rsid w:val="00A07780"/>
    <w:rsid w:val="00A07996"/>
    <w:rsid w:val="00A242E5"/>
    <w:rsid w:val="00A261EE"/>
    <w:rsid w:val="00A36F6B"/>
    <w:rsid w:val="00A4472C"/>
    <w:rsid w:val="00A9436B"/>
    <w:rsid w:val="00AD3985"/>
    <w:rsid w:val="00AE3BA1"/>
    <w:rsid w:val="00AF494A"/>
    <w:rsid w:val="00B07DED"/>
    <w:rsid w:val="00B210CD"/>
    <w:rsid w:val="00B26AC8"/>
    <w:rsid w:val="00B272D7"/>
    <w:rsid w:val="00B32966"/>
    <w:rsid w:val="00B82FE3"/>
    <w:rsid w:val="00B84E62"/>
    <w:rsid w:val="00B9521A"/>
    <w:rsid w:val="00BB2116"/>
    <w:rsid w:val="00BD6FDD"/>
    <w:rsid w:val="00BF19B1"/>
    <w:rsid w:val="00BF2E6E"/>
    <w:rsid w:val="00BF45F6"/>
    <w:rsid w:val="00C23E2B"/>
    <w:rsid w:val="00C32024"/>
    <w:rsid w:val="00C37D6E"/>
    <w:rsid w:val="00C73577"/>
    <w:rsid w:val="00CE08AD"/>
    <w:rsid w:val="00CF1009"/>
    <w:rsid w:val="00CF2F72"/>
    <w:rsid w:val="00CF4995"/>
    <w:rsid w:val="00CF7399"/>
    <w:rsid w:val="00D05849"/>
    <w:rsid w:val="00D11FF0"/>
    <w:rsid w:val="00D16CFB"/>
    <w:rsid w:val="00D24985"/>
    <w:rsid w:val="00D560D3"/>
    <w:rsid w:val="00D73E4F"/>
    <w:rsid w:val="00D768EB"/>
    <w:rsid w:val="00DA6C0D"/>
    <w:rsid w:val="00DE596F"/>
    <w:rsid w:val="00E05D28"/>
    <w:rsid w:val="00E17497"/>
    <w:rsid w:val="00E3404C"/>
    <w:rsid w:val="00E46EB6"/>
    <w:rsid w:val="00E63D31"/>
    <w:rsid w:val="00E86486"/>
    <w:rsid w:val="00E96326"/>
    <w:rsid w:val="00EA2A71"/>
    <w:rsid w:val="00EB2829"/>
    <w:rsid w:val="00F36DF6"/>
    <w:rsid w:val="00F52252"/>
    <w:rsid w:val="00F544E4"/>
    <w:rsid w:val="00F9469E"/>
    <w:rsid w:val="00F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9f0,#7fba00"/>
    </o:shapedefaults>
    <o:shapelayout v:ext="edit">
      <o:idmap v:ext="edit" data="1"/>
    </o:shapelayout>
  </w:shapeDefaults>
  <w:decimalSymbol w:val=","/>
  <w:listSeparator w:val=";"/>
  <w14:docId w14:val="470BF39A"/>
  <w15:chartTrackingRefBased/>
  <w15:docId w15:val="{8747DE25-60CF-4406-8151-04D0B18E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E6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87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87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7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7E6D"/>
    <w:pPr>
      <w:ind w:left="720"/>
      <w:contextualSpacing/>
    </w:pPr>
  </w:style>
  <w:style w:type="character" w:styleId="Hipercze">
    <w:name w:val="Hyperlink"/>
    <w:rsid w:val="00087E6D"/>
    <w:rPr>
      <w:color w:val="0000FF"/>
      <w:u w:val="single"/>
    </w:rPr>
  </w:style>
  <w:style w:type="character" w:styleId="Uwydatnienie">
    <w:name w:val="Emphasis"/>
    <w:qFormat/>
    <w:rsid w:val="00CF2F72"/>
    <w:rPr>
      <w:i/>
      <w:iCs/>
    </w:rPr>
  </w:style>
  <w:style w:type="character" w:styleId="Pogrubienie">
    <w:name w:val="Strong"/>
    <w:uiPriority w:val="22"/>
    <w:qFormat/>
    <w:rsid w:val="000F0076"/>
    <w:rPr>
      <w:b/>
      <w:bCs/>
    </w:rPr>
  </w:style>
  <w:style w:type="paragraph" w:styleId="NormalnyWeb">
    <w:name w:val="Normal (Web)"/>
    <w:basedOn w:val="Normalny"/>
    <w:uiPriority w:val="99"/>
    <w:unhideWhenUsed/>
    <w:rsid w:val="00030458"/>
    <w:pPr>
      <w:spacing w:before="100" w:beforeAutospacing="1" w:after="100" w:afterAutospacing="1"/>
    </w:pPr>
  </w:style>
  <w:style w:type="character" w:customStyle="1" w:styleId="center">
    <w:name w:val="center"/>
    <w:rsid w:val="00030458"/>
  </w:style>
  <w:style w:type="paragraph" w:styleId="Tekstdymka">
    <w:name w:val="Balloon Text"/>
    <w:basedOn w:val="Normalny"/>
    <w:link w:val="TekstdymkaZnak"/>
    <w:uiPriority w:val="99"/>
    <w:semiHidden/>
    <w:unhideWhenUsed/>
    <w:rsid w:val="00104B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4B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FB26C-22A4-474B-A3ED-F684EE00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j.gajewska</dc:creator>
  <cp:keywords/>
  <cp:lastModifiedBy>Mikołaj Budziński</cp:lastModifiedBy>
  <cp:revision>2</cp:revision>
  <cp:lastPrinted>2016-09-28T07:47:00Z</cp:lastPrinted>
  <dcterms:created xsi:type="dcterms:W3CDTF">2017-07-21T10:26:00Z</dcterms:created>
  <dcterms:modified xsi:type="dcterms:W3CDTF">2017-07-21T10:26:00Z</dcterms:modified>
</cp:coreProperties>
</file>